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(n°2) aout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 à 7) mai 1980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(n°8) janvier 1971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(n°9 à 10) mai 1980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(n°11 à 13) janvier 1971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(n°14)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(n°15 à 19) mai 1980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(n°20) septembre 1986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(n°21 à 22)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(n°23) septembre 1986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(n°24) janvier 1971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(n°25 à 27) mai 1980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(n°28) janvier 1971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(n°29)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(n°30) aout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(n°31 à 35) mai 1980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(n°36)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(n°37 à 56) mai 1980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(n°57)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(n°58 à 59) septembre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(n°60)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(n°61) septembre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(n°62 à 65) mai 1980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(n°66) juillet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(n°67)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(n°68 à 70) avril 1974</w:t>
      </w:r>
    </w:p>
    <w:p w:rsidR="00965B35" w:rsidRDefault="00965B35" w:rsidP="00965B35">
      <w:r>
        <w:lastRenderedPageBreak/>
        <w:t>4</w:t>
      </w:r>
      <w:r w:rsidRPr="00601D3B">
        <w:rPr>
          <w:vertAlign w:val="superscript"/>
        </w:rPr>
        <w:t>ème</w:t>
      </w:r>
      <w:r>
        <w:t xml:space="preserve"> voyage de Saint-Paul (n°66) juillet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(n°71) juillet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(n°72 à 73) aout 1973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(n°74 à 85) septembre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(n°86 à 91) aout 1973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(n°92)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(n°93 à 98) aout 1973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(n°99)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(n°100 à 101) aout 1973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(n°102)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(n°103)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(n°104 à 106) aout 1973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(n°107)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(n°108 à 109) aout 1973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(n°110) juillet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(n°111)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(n°112) juillet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(n°113 à 115) aout 1973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(n°116) juin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(n°117 à 118) aout 1973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(n°119) mai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(n°120) juin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(n°121 à 123) aout 1973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(n°124) juin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(n°125 à 131) aout 1973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(n°132) juillet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(n°133) octobre 1974</w:t>
      </w:r>
    </w:p>
    <w:p w:rsidR="00965B35" w:rsidRDefault="00965B35" w:rsidP="00965B35">
      <w:r>
        <w:lastRenderedPageBreak/>
        <w:t>4</w:t>
      </w:r>
      <w:r w:rsidRPr="00601D3B">
        <w:rPr>
          <w:vertAlign w:val="superscript"/>
        </w:rPr>
        <w:t>ème</w:t>
      </w:r>
      <w:r>
        <w:t xml:space="preserve"> voyage de Saint-Paul (n°134)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(n°135 à 136)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(n°137)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(n°138 à 141)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(n°142)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(n°143 à 153)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(n°154) juillet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(n°155 à 160)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(n°161)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(n°162 à 166)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(n°167)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(n°168 à 172)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(n°173)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(n°174)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(n°175)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(n°176 à 180)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(n°181) décembre 1977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(n°182)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(n°183 et 184)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(n°185 à 196)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(n°197) décembre 1977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(n°198 à 200)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(n°201) juillet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(n°202)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(n°203) mai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(n°204 à 205)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(n°206) juillet 1975</w:t>
      </w:r>
    </w:p>
    <w:p w:rsidR="00965B35" w:rsidRDefault="00965B35" w:rsidP="00965B35">
      <w:r>
        <w:lastRenderedPageBreak/>
        <w:t>4</w:t>
      </w:r>
      <w:r w:rsidRPr="00601D3B">
        <w:rPr>
          <w:vertAlign w:val="superscript"/>
        </w:rPr>
        <w:t>ème</w:t>
      </w:r>
      <w:r>
        <w:t xml:space="preserve"> voyage de Saint-Paul (n°207 à 212)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(n°213) décembre 1977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(n°214 à 220)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(n°221) décembre 1977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(n°222 à 227)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(n°228)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(n°229 à 233)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(n°234)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(n°235 à 257)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(n°258)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(n°259 à 264)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(n°265 à 266)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(n°267) juillet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(n°268)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(n°269 à 270)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(n°271)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(n°272 à 276)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(n°277)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(n°278)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(n°279)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(n°280 à 282)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(n°283)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(n°284 à 291)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(n°292)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(n°293 à 295)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(n°296)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(n°297 à 305) janvier 1974</w:t>
      </w:r>
    </w:p>
    <w:p w:rsidR="00965B35" w:rsidRDefault="00965B35" w:rsidP="00965B35">
      <w:r>
        <w:lastRenderedPageBreak/>
        <w:t>4</w:t>
      </w:r>
      <w:r w:rsidRPr="00601D3B">
        <w:rPr>
          <w:vertAlign w:val="superscript"/>
        </w:rPr>
        <w:t>ème</w:t>
      </w:r>
      <w:r>
        <w:t xml:space="preserve"> voyage de Saint-Paul (n°306)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(n°307 à 313)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(n°314)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(n°315 à 322)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(n°323)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(n°324 à 327)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(n°328)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(n°329)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(n°330)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(n°331 à 344)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(n°345)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(n°346 à 349)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(n°350)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(n°351 à 377) janvier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(n°378)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(n°379) décembre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(n°380 à 388)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(n°389)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(n°390)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(n°391) septembre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(n°392)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(n°393 à 396)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(n°397) aout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(n°398 à 399)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(n°400 à 402)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(n°403)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(n°404 à 418) septembre 1974</w:t>
      </w:r>
    </w:p>
    <w:p w:rsidR="00965B35" w:rsidRDefault="00965B35" w:rsidP="00965B35">
      <w:r>
        <w:lastRenderedPageBreak/>
        <w:t>4</w:t>
      </w:r>
      <w:r w:rsidRPr="00601D3B">
        <w:rPr>
          <w:vertAlign w:val="superscript"/>
        </w:rPr>
        <w:t>ème</w:t>
      </w:r>
      <w:r>
        <w:t xml:space="preserve"> voyage de Saint-Paul (n°419)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(n°420)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(n°421) aout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(n°422 à 426)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(n°427) janvier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(n°428 à 430)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(n°431 à 432) aout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(n°433 à 434)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(n°435) juillet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(n°436 à 438)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(n°439) juillet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(n°440 à 451)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(n°452) aout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(n°453 à 456)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(n°457) juillet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(n°458 à 475)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(n°476) juillet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(n°477 à 483)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(n°484)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(n°485)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(n°486) juillet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(n°487 à 493)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(n°494) juillet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(n°495 à 508)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(n°509) juillet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(n°510 à 517)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(n°518) juillet 1975</w:t>
      </w:r>
    </w:p>
    <w:p w:rsidR="00965B35" w:rsidRDefault="00965B35" w:rsidP="00965B35">
      <w:r>
        <w:lastRenderedPageBreak/>
        <w:t>4</w:t>
      </w:r>
      <w:r w:rsidRPr="00601D3B">
        <w:rPr>
          <w:vertAlign w:val="superscript"/>
        </w:rPr>
        <w:t>ème</w:t>
      </w:r>
      <w:r>
        <w:t xml:space="preserve"> voyage de Saint-Paul (n°519 à 523)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(n°524) juillet 1975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(n°525)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(n°526) mai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(n°527 à 528)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(n°529)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(n°530 à 532)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(n°533) pas de date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(n°534 à 539) septembre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(n°540) octobre 1974</w:t>
      </w:r>
    </w:p>
    <w:p w:rsidR="00965B35" w:rsidRDefault="00965B35" w:rsidP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(n°541) septembre 1974</w:t>
      </w:r>
    </w:p>
    <w:p w:rsidR="00ED6C67" w:rsidRDefault="00965B35">
      <w:r>
        <w:t>4</w:t>
      </w:r>
      <w:r w:rsidRPr="00601D3B">
        <w:rPr>
          <w:vertAlign w:val="superscript"/>
        </w:rPr>
        <w:t>ème</w:t>
      </w:r>
      <w:r>
        <w:t xml:space="preserve"> voyage de Saint-Paul (n°542) pas de date</w:t>
      </w:r>
    </w:p>
    <w:sectPr w:rsidR="00ED6C67" w:rsidSect="00ED6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5B35"/>
    <w:rsid w:val="00965B35"/>
    <w:rsid w:val="00ED6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B3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1307</Words>
  <Characters>7191</Characters>
  <Application>Microsoft Office Word</Application>
  <DocSecurity>0</DocSecurity>
  <Lines>59</Lines>
  <Paragraphs>16</Paragraphs>
  <ScaleCrop>false</ScaleCrop>
  <Company/>
  <LinksUpToDate>false</LinksUpToDate>
  <CharactersWithSpaces>8482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Etienne</dc:creator>
  <cp:lastModifiedBy>Etienne</cp:lastModifiedBy>
  <cp:revision>1</cp:revision>
  <dcterms:created xsi:type="dcterms:W3CDTF">2010-02-09T08:45:00Z</dcterms:created>
  <dcterms:modified xsi:type="dcterms:W3CDTF">2010-02-09T08:47:00Z</dcterms:modified>
</cp:coreProperties>
</file>